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420" w:rsidRDefault="00AD7420" w:rsidP="00E673E3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УТВЕРЖДАЮ</w:t>
      </w:r>
    </w:p>
    <w:p w:rsidR="00AD7420" w:rsidRDefault="00AD7420" w:rsidP="00E673E3">
      <w:pPr>
        <w:spacing w:after="0" w:line="280" w:lineRule="exact"/>
        <w:ind w:left="524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Директор ГУО «Средняя</w:t>
      </w:r>
    </w:p>
    <w:p w:rsidR="00AD7420" w:rsidRDefault="00AD7420" w:rsidP="00E673E3">
      <w:pPr>
        <w:tabs>
          <w:tab w:val="left" w:pos="6096"/>
        </w:tabs>
        <w:spacing w:after="0" w:line="280" w:lineRule="exact"/>
        <w:ind w:left="524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школа №3 г. Крупки»</w:t>
      </w:r>
    </w:p>
    <w:p w:rsidR="003E20FD" w:rsidRDefault="00BF652F" w:rsidP="00E673E3">
      <w:pPr>
        <w:spacing w:after="0" w:line="280" w:lineRule="exact"/>
        <w:ind w:left="4537" w:firstLine="708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b/>
          <w:i/>
          <w:sz w:val="30"/>
          <w:szCs w:val="30"/>
        </w:rPr>
        <w:t xml:space="preserve">подпись  </w:t>
      </w:r>
      <w:proofErr w:type="spellStart"/>
      <w:r w:rsidR="003E20FD">
        <w:rPr>
          <w:rFonts w:ascii="Times New Roman" w:hAnsi="Times New Roman" w:cs="Times New Roman"/>
          <w:sz w:val="30"/>
          <w:szCs w:val="30"/>
        </w:rPr>
        <w:t>Е.Э.Бомберова</w:t>
      </w:r>
      <w:proofErr w:type="spellEnd"/>
      <w:proofErr w:type="gramEnd"/>
    </w:p>
    <w:p w:rsidR="00AD7420" w:rsidRDefault="00C526A1" w:rsidP="00E673E3">
      <w:pPr>
        <w:spacing w:after="0" w:line="280" w:lineRule="exact"/>
        <w:ind w:left="5245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3E20FD">
        <w:rPr>
          <w:rFonts w:ascii="Times New Roman" w:hAnsi="Times New Roman" w:cs="Times New Roman"/>
          <w:sz w:val="30"/>
          <w:szCs w:val="30"/>
        </w:rPr>
        <w:t xml:space="preserve"> 06</w:t>
      </w:r>
      <w:r w:rsidR="00AD7420">
        <w:rPr>
          <w:rFonts w:ascii="Times New Roman" w:hAnsi="Times New Roman" w:cs="Times New Roman"/>
          <w:sz w:val="30"/>
          <w:szCs w:val="30"/>
        </w:rPr>
        <w:t xml:space="preserve">» </w:t>
      </w:r>
      <w:r w:rsidR="00697E10">
        <w:rPr>
          <w:rFonts w:ascii="Times New Roman" w:hAnsi="Times New Roman" w:cs="Times New Roman"/>
          <w:sz w:val="30"/>
          <w:szCs w:val="30"/>
        </w:rPr>
        <w:t>сентября</w:t>
      </w:r>
      <w:r w:rsidR="00AD7420">
        <w:rPr>
          <w:rFonts w:ascii="Times New Roman" w:hAnsi="Times New Roman" w:cs="Times New Roman"/>
          <w:sz w:val="30"/>
          <w:szCs w:val="30"/>
        </w:rPr>
        <w:t xml:space="preserve"> 202</w:t>
      </w:r>
      <w:r w:rsidR="003E20FD">
        <w:rPr>
          <w:rFonts w:ascii="Times New Roman" w:hAnsi="Times New Roman" w:cs="Times New Roman"/>
          <w:sz w:val="30"/>
          <w:szCs w:val="30"/>
        </w:rPr>
        <w:t>2</w:t>
      </w:r>
      <w:r w:rsidR="00AD7420">
        <w:rPr>
          <w:rFonts w:ascii="Times New Roman" w:hAnsi="Times New Roman" w:cs="Times New Roman"/>
          <w:sz w:val="30"/>
          <w:szCs w:val="30"/>
        </w:rPr>
        <w:t xml:space="preserve"> г.</w:t>
      </w:r>
      <w:r w:rsidR="00AD7420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AD7420" w:rsidRDefault="00AD7420" w:rsidP="00AD742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113D9" w:rsidRDefault="002113D9" w:rsidP="00AD742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AD7420" w:rsidRDefault="00AD7420" w:rsidP="00AD742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ПЛАН</w:t>
      </w:r>
    </w:p>
    <w:p w:rsidR="00AC4AE7" w:rsidRDefault="00AD7420" w:rsidP="00AD742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работы на субботу, </w:t>
      </w:r>
      <w:r w:rsidR="00D63AC6">
        <w:rPr>
          <w:rFonts w:ascii="Times New Roman" w:hAnsi="Times New Roman" w:cs="Times New Roman"/>
          <w:b/>
          <w:sz w:val="30"/>
          <w:szCs w:val="30"/>
        </w:rPr>
        <w:t>1</w:t>
      </w:r>
      <w:r w:rsidR="003E20FD">
        <w:rPr>
          <w:rFonts w:ascii="Times New Roman" w:hAnsi="Times New Roman" w:cs="Times New Roman"/>
          <w:b/>
          <w:sz w:val="30"/>
          <w:szCs w:val="30"/>
        </w:rPr>
        <w:t>0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67630">
        <w:rPr>
          <w:rFonts w:ascii="Times New Roman" w:hAnsi="Times New Roman" w:cs="Times New Roman"/>
          <w:b/>
          <w:sz w:val="30"/>
          <w:szCs w:val="30"/>
        </w:rPr>
        <w:t>сентября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202</w:t>
      </w:r>
      <w:r w:rsidR="003E20FD">
        <w:rPr>
          <w:rFonts w:ascii="Times New Roman" w:hAnsi="Times New Roman" w:cs="Times New Roman"/>
          <w:b/>
          <w:sz w:val="30"/>
          <w:szCs w:val="30"/>
          <w:lang w:val="be-BY"/>
        </w:rPr>
        <w:t>2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года</w:t>
      </w:r>
      <w:r w:rsidR="00AC4AE7">
        <w:rPr>
          <w:rFonts w:ascii="Times New Roman" w:hAnsi="Times New Roman" w:cs="Times New Roman"/>
          <w:b/>
          <w:sz w:val="30"/>
          <w:szCs w:val="30"/>
          <w:lang w:val="be-BY"/>
        </w:rPr>
        <w:t xml:space="preserve">, </w:t>
      </w:r>
    </w:p>
    <w:p w:rsidR="00AD7420" w:rsidRDefault="00AC4AE7" w:rsidP="00AD742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День пропаганды здорового  образа жизни.</w:t>
      </w:r>
    </w:p>
    <w:p w:rsidR="00AD7420" w:rsidRDefault="00AD7420" w:rsidP="00AD742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10632" w:type="dxa"/>
        <w:tblInd w:w="-9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760"/>
        <w:gridCol w:w="750"/>
        <w:gridCol w:w="1648"/>
        <w:gridCol w:w="2093"/>
        <w:gridCol w:w="1661"/>
      </w:tblGrid>
      <w:tr w:rsidR="00AD7420" w:rsidRPr="00E673E3" w:rsidTr="00765745">
        <w:trPr>
          <w:trHeight w:val="348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E673E3" w:rsidRDefault="00AD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673E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E673E3" w:rsidRDefault="00AD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673E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E673E3" w:rsidRDefault="00AD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673E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Класс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E673E3" w:rsidRDefault="00AD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673E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Время проведения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E673E3" w:rsidRDefault="00AD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673E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Ответственный за проведение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AD7420" w:rsidRPr="00E673E3" w:rsidRDefault="00AD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673E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Место</w:t>
            </w:r>
          </w:p>
          <w:p w:rsidR="00AD7420" w:rsidRPr="00E673E3" w:rsidRDefault="00AD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673E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проведения</w:t>
            </w:r>
          </w:p>
        </w:tc>
      </w:tr>
      <w:tr w:rsidR="00AD7420" w:rsidRPr="00E673E3" w:rsidTr="00765745">
        <w:trPr>
          <w:trHeight w:val="490"/>
        </w:trPr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E673E3" w:rsidRDefault="00AD7420" w:rsidP="00D63A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673E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E673E3" w:rsidRDefault="00AD7420" w:rsidP="00D63A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73E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Факультативные занятия по учебным предметам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E673E3" w:rsidRDefault="00611920" w:rsidP="00E36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73E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  <w:r w:rsidR="00AD7420" w:rsidRPr="00E673E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-11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E673E3" w:rsidRDefault="00AD7420" w:rsidP="00D63A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73E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графику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E673E3" w:rsidRDefault="00BF652F" w:rsidP="00D63AC6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Коновалё</w:t>
            </w:r>
            <w:r w:rsidR="002113D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нок</w:t>
            </w:r>
            <w:proofErr w:type="spellEnd"/>
            <w:r w:rsidR="002113D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Т.А.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AD7420" w:rsidRPr="00E673E3" w:rsidRDefault="00BF4C7E" w:rsidP="00EB3A9D">
            <w:pPr>
              <w:pStyle w:val="2"/>
              <w:tabs>
                <w:tab w:val="left" w:pos="2338"/>
              </w:tabs>
              <w:spacing w:before="0" w:line="240" w:lineRule="auto"/>
              <w:ind w:left="102"/>
              <w:jc w:val="center"/>
              <w:rPr>
                <w:rFonts w:ascii="Times New Roman" w:eastAsiaTheme="minorEastAsia" w:hAnsi="Times New Roman" w:cstheme="minorBidi"/>
                <w:b w:val="0"/>
                <w:bCs w:val="0"/>
                <w:color w:val="000000" w:themeColor="text1"/>
              </w:rPr>
            </w:pPr>
            <w:r w:rsidRPr="00E673E3">
              <w:rPr>
                <w:rFonts w:ascii="Times New Roman" w:eastAsiaTheme="minorEastAsia" w:hAnsi="Times New Roman" w:cstheme="minorBidi"/>
                <w:b w:val="0"/>
                <w:bCs w:val="0"/>
                <w:color w:val="000000" w:themeColor="text1"/>
              </w:rPr>
              <w:t>216</w:t>
            </w:r>
            <w:r w:rsidR="00AD7420" w:rsidRPr="00E673E3">
              <w:rPr>
                <w:rFonts w:ascii="Times New Roman" w:eastAsiaTheme="minorEastAsia" w:hAnsi="Times New Roman" w:cstheme="minorBidi"/>
                <w:b w:val="0"/>
                <w:bCs w:val="0"/>
                <w:color w:val="000000" w:themeColor="text1"/>
              </w:rPr>
              <w:t>,</w:t>
            </w:r>
            <w:r w:rsidR="00E673E3">
              <w:rPr>
                <w:rFonts w:ascii="Times New Roman" w:eastAsiaTheme="minorEastAsia" w:hAnsi="Times New Roman" w:cstheme="minorBidi"/>
                <w:b w:val="0"/>
                <w:bCs w:val="0"/>
                <w:color w:val="000000" w:themeColor="text1"/>
              </w:rPr>
              <w:t xml:space="preserve"> </w:t>
            </w:r>
            <w:r w:rsidR="00AD7420" w:rsidRPr="00E673E3">
              <w:rPr>
                <w:rFonts w:ascii="Times New Roman" w:eastAsiaTheme="minorEastAsia" w:hAnsi="Times New Roman" w:cstheme="minorBidi"/>
                <w:b w:val="0"/>
                <w:bCs w:val="0"/>
                <w:color w:val="000000" w:themeColor="text1"/>
              </w:rPr>
              <w:t>3</w:t>
            </w:r>
            <w:r w:rsidR="00EB3A9D" w:rsidRPr="00E673E3">
              <w:rPr>
                <w:rFonts w:ascii="Times New Roman" w:eastAsiaTheme="minorEastAsia" w:hAnsi="Times New Roman" w:cstheme="minorBidi"/>
                <w:b w:val="0"/>
                <w:bCs w:val="0"/>
                <w:color w:val="000000" w:themeColor="text1"/>
              </w:rPr>
              <w:t>10</w:t>
            </w:r>
          </w:p>
        </w:tc>
      </w:tr>
      <w:tr w:rsidR="00AD7420" w:rsidRPr="00E673E3" w:rsidTr="00765745">
        <w:trPr>
          <w:trHeight w:val="490"/>
        </w:trPr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E673E3" w:rsidRDefault="00AD7420" w:rsidP="00D63A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673E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E673E3" w:rsidRDefault="00AD7420" w:rsidP="00D63A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73E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Учебные занятия по учебному предмету «Трудовое обучение»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E673E3" w:rsidRDefault="00AD7420" w:rsidP="00E36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73E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E673E3" w:rsidRDefault="00220767" w:rsidP="00D63A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73E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08.00-13</w:t>
            </w:r>
            <w:r w:rsidR="00AD7420" w:rsidRPr="00E673E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.00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E673E3" w:rsidRDefault="00AD7420" w:rsidP="00D63AC6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673E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Михайлова И.И.</w:t>
            </w:r>
          </w:p>
          <w:p w:rsidR="00AD7420" w:rsidRPr="00E673E3" w:rsidRDefault="00AD7420" w:rsidP="00D63AC6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E673E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Лапаревич</w:t>
            </w:r>
            <w:proofErr w:type="spellEnd"/>
            <w:r w:rsidRPr="00E673E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Ю.В.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D7420" w:rsidRPr="00E673E3" w:rsidRDefault="00D63AC6" w:rsidP="00FA4155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673E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119</w:t>
            </w:r>
            <w:r w:rsidR="00220767" w:rsidRPr="00E673E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 121</w:t>
            </w:r>
          </w:p>
        </w:tc>
      </w:tr>
      <w:tr w:rsidR="005651A2" w:rsidRPr="00E673E3" w:rsidTr="00765745">
        <w:trPr>
          <w:trHeight w:val="761"/>
        </w:trPr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5651A2" w:rsidRPr="00E673E3" w:rsidRDefault="00C526A1" w:rsidP="00D63A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673E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5651A2" w:rsidRPr="00E673E3" w:rsidRDefault="00AA5F0F" w:rsidP="00EE6954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</w:pPr>
            <w:r w:rsidRPr="00E673E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Участие в   </w:t>
            </w:r>
            <w:proofErr w:type="spellStart"/>
            <w:r w:rsidRPr="00E673E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квест</w:t>
            </w:r>
            <w:proofErr w:type="spellEnd"/>
            <w:r w:rsidRPr="00E673E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-игре «Пионерский про100р», посвященной Дню рождения ОО «БРПО»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5651A2" w:rsidRPr="00E673E3" w:rsidRDefault="00B419B0" w:rsidP="0066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73E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5651A2" w:rsidRPr="00E673E3" w:rsidRDefault="00050EF6" w:rsidP="00662E01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673E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10.00-11.00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419B0" w:rsidRPr="00E673E3" w:rsidRDefault="00C526A1" w:rsidP="00D63AC6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E673E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Белицкая</w:t>
            </w:r>
            <w:proofErr w:type="spellEnd"/>
            <w:r w:rsidRPr="00E673E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О.М.</w:t>
            </w:r>
          </w:p>
          <w:p w:rsidR="00662E01" w:rsidRPr="00E673E3" w:rsidRDefault="00662E01" w:rsidP="00D63AC6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673E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</w:t>
            </w:r>
            <w:r w:rsidR="00E36863" w:rsidRPr="00E673E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удник </w:t>
            </w:r>
            <w:r w:rsidR="0092388A" w:rsidRPr="00E673E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Я.П.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651A2" w:rsidRPr="00E673E3" w:rsidRDefault="00050EF6" w:rsidP="00FA4155">
            <w:pPr>
              <w:tabs>
                <w:tab w:val="left" w:pos="2338"/>
              </w:tabs>
              <w:spacing w:after="0" w:line="240" w:lineRule="auto"/>
              <w:ind w:left="102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673E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ГУДО «Крупский центр детского творчества»</w:t>
            </w:r>
          </w:p>
        </w:tc>
      </w:tr>
      <w:tr w:rsidR="00FA4155" w:rsidRPr="00E673E3" w:rsidTr="00765745">
        <w:trPr>
          <w:trHeight w:val="761"/>
        </w:trPr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A4155" w:rsidRPr="00E673E3" w:rsidRDefault="00765745" w:rsidP="00D63A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673E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A4155" w:rsidRPr="00E673E3" w:rsidRDefault="00662E01" w:rsidP="00662E01">
            <w:pPr>
              <w:tabs>
                <w:tab w:val="left" w:pos="2338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</w:pPr>
            <w:r w:rsidRPr="00E673E3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 xml:space="preserve">Спортландия </w:t>
            </w:r>
            <w:r w:rsidRPr="00E673E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«</w:t>
            </w:r>
            <w:r w:rsidRPr="00E673E3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Здоровый я, здоровая страна</w:t>
            </w:r>
            <w:r w:rsidRPr="00E673E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A4155" w:rsidRPr="00E673E3" w:rsidRDefault="00FA4155" w:rsidP="00E36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73E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1-4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A4155" w:rsidRPr="00E673E3" w:rsidRDefault="00FA4155" w:rsidP="00D63AC6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673E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10.00-11.00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A4155" w:rsidRPr="00E673E3" w:rsidRDefault="00E673E3" w:rsidP="00D63AC6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Кондратенко Е.Е.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A4155" w:rsidRPr="00E673E3" w:rsidRDefault="00662E01" w:rsidP="00FA4155">
            <w:pPr>
              <w:tabs>
                <w:tab w:val="left" w:pos="2338"/>
              </w:tabs>
              <w:spacing w:after="0" w:line="240" w:lineRule="auto"/>
              <w:ind w:left="102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673E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спортивный зал</w:t>
            </w:r>
          </w:p>
        </w:tc>
      </w:tr>
      <w:tr w:rsidR="00FA4155" w:rsidRPr="00E673E3" w:rsidTr="00765745">
        <w:trPr>
          <w:trHeight w:val="581"/>
        </w:trPr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A4155" w:rsidRPr="00E673E3" w:rsidRDefault="00765745" w:rsidP="00D63A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673E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A4155" w:rsidRPr="00E673E3" w:rsidRDefault="00E36863" w:rsidP="00E36863">
            <w:pPr>
              <w:tabs>
                <w:tab w:val="left" w:pos="2338"/>
              </w:tabs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be-BY"/>
              </w:rPr>
            </w:pPr>
            <w:r w:rsidRPr="00E673E3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Турнир по пионерболу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A4155" w:rsidRPr="00E673E3" w:rsidRDefault="00FA4155" w:rsidP="00E36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73E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5-6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A4155" w:rsidRPr="00E673E3" w:rsidRDefault="00FA4155" w:rsidP="00D63AC6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673E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10.00-11.00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A4155" w:rsidRPr="00E673E3" w:rsidRDefault="00525ECF" w:rsidP="00D63AC6">
            <w:pPr>
              <w:tabs>
                <w:tab w:val="left" w:pos="23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673E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Драгун  С.А.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A4155" w:rsidRPr="00E673E3" w:rsidRDefault="00525ECF" w:rsidP="00FA4155">
            <w:pPr>
              <w:tabs>
                <w:tab w:val="left" w:pos="2338"/>
              </w:tabs>
              <w:spacing w:after="0" w:line="240" w:lineRule="auto"/>
              <w:ind w:left="102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673E3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стадион</w:t>
            </w:r>
          </w:p>
        </w:tc>
      </w:tr>
      <w:tr w:rsidR="00FA4155" w:rsidRPr="00E673E3" w:rsidTr="00765745">
        <w:trPr>
          <w:trHeight w:val="490"/>
        </w:trPr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A4155" w:rsidRPr="00E673E3" w:rsidRDefault="00765745" w:rsidP="00D63A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673E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A4155" w:rsidRPr="00E673E3" w:rsidRDefault="00FA4155" w:rsidP="00525ECF">
            <w:pPr>
              <w:tabs>
                <w:tab w:val="left" w:pos="2338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</w:pPr>
            <w:r w:rsidRPr="00E673E3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 xml:space="preserve">Турнир по </w:t>
            </w:r>
            <w:r w:rsidR="00525ECF" w:rsidRPr="00E673E3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волейболу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A4155" w:rsidRPr="00E673E3" w:rsidRDefault="00FA4155" w:rsidP="00E36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73E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7-8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A4155" w:rsidRPr="00E673E3" w:rsidRDefault="00FA4155" w:rsidP="00D63AC6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673E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10.00-11.00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A4155" w:rsidRPr="00E673E3" w:rsidRDefault="00525ECF" w:rsidP="00D63AC6">
            <w:pPr>
              <w:tabs>
                <w:tab w:val="left" w:pos="23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673E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Мурашко А.В.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A4155" w:rsidRPr="00E673E3" w:rsidRDefault="00525ECF" w:rsidP="00FA4155">
            <w:pPr>
              <w:tabs>
                <w:tab w:val="left" w:pos="2338"/>
              </w:tabs>
              <w:spacing w:after="0" w:line="240" w:lineRule="auto"/>
              <w:ind w:left="102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673E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</w:t>
            </w:r>
            <w:r w:rsidR="00FA4155" w:rsidRPr="00E673E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портивный</w:t>
            </w:r>
          </w:p>
          <w:p w:rsidR="00FA4155" w:rsidRPr="00E673E3" w:rsidRDefault="00FA4155" w:rsidP="00FA4155">
            <w:pPr>
              <w:tabs>
                <w:tab w:val="left" w:pos="2338"/>
              </w:tabs>
              <w:spacing w:after="0" w:line="240" w:lineRule="auto"/>
              <w:ind w:left="102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673E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зал</w:t>
            </w:r>
          </w:p>
        </w:tc>
      </w:tr>
      <w:tr w:rsidR="00FA4155" w:rsidRPr="00E673E3" w:rsidTr="00765745">
        <w:trPr>
          <w:trHeight w:val="490"/>
        </w:trPr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A4155" w:rsidRPr="00E673E3" w:rsidRDefault="00765745" w:rsidP="00D63A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673E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A4155" w:rsidRPr="00E673E3" w:rsidRDefault="00FA4155" w:rsidP="007D1D37">
            <w:pPr>
              <w:tabs>
                <w:tab w:val="left" w:pos="233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673E3">
              <w:rPr>
                <w:rFonts w:ascii="Times New Roman" w:hAnsi="Times New Roman" w:cs="Times New Roman"/>
                <w:sz w:val="26"/>
                <w:szCs w:val="26"/>
              </w:rPr>
              <w:t xml:space="preserve">Интеллектуальная </w:t>
            </w:r>
            <w:r w:rsidR="00347ABB" w:rsidRPr="00E673E3">
              <w:rPr>
                <w:rFonts w:ascii="Times New Roman" w:hAnsi="Times New Roman" w:cs="Times New Roman"/>
                <w:sz w:val="26"/>
                <w:szCs w:val="26"/>
              </w:rPr>
              <w:t xml:space="preserve">игра </w:t>
            </w:r>
            <w:r w:rsidRPr="00E673E3">
              <w:rPr>
                <w:rFonts w:ascii="Times New Roman" w:hAnsi="Times New Roman" w:cs="Times New Roman"/>
                <w:sz w:val="26"/>
                <w:szCs w:val="26"/>
              </w:rPr>
              <w:t>«Моё здоровье-здоровье нации»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A4155" w:rsidRPr="00E673E3" w:rsidRDefault="00347ABB" w:rsidP="00E36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73E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  <w:r w:rsidR="00FA4155" w:rsidRPr="00E673E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-11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A4155" w:rsidRPr="00E673E3" w:rsidRDefault="00FA4155" w:rsidP="00D63AC6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673E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10.00-11.00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A4155" w:rsidRPr="00E673E3" w:rsidRDefault="00EB3A9D" w:rsidP="00D63AC6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E673E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Кришталь</w:t>
            </w:r>
            <w:proofErr w:type="spellEnd"/>
            <w:r w:rsidRPr="00E673E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Н.А.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A4155" w:rsidRPr="00E673E3" w:rsidRDefault="00E673E3" w:rsidP="00AC4AE7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203</w:t>
            </w:r>
          </w:p>
        </w:tc>
      </w:tr>
      <w:tr w:rsidR="000E6F8F" w:rsidRPr="00E673E3" w:rsidTr="00765745">
        <w:trPr>
          <w:trHeight w:val="490"/>
        </w:trPr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E6F8F" w:rsidRPr="00E673E3" w:rsidRDefault="00765745" w:rsidP="00D63A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  <w:r w:rsidRPr="00E673E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8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E6F8F" w:rsidRPr="00E673E3" w:rsidRDefault="000E6F8F" w:rsidP="00E607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E673E3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Консультации специалистов СППС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E6F8F" w:rsidRPr="00E673E3" w:rsidRDefault="000E6F8F" w:rsidP="00E607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E6F8F" w:rsidRPr="00E673E3" w:rsidRDefault="000E6F8F" w:rsidP="00E607B0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673E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09.00-13.00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E6F8F" w:rsidRPr="00E673E3" w:rsidRDefault="000E6F8F" w:rsidP="00E607B0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673E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Шалак Н.А.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0E6F8F" w:rsidRPr="00E673E3" w:rsidRDefault="00E673E3" w:rsidP="00AC4AE7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220</w:t>
            </w:r>
          </w:p>
        </w:tc>
      </w:tr>
      <w:tr w:rsidR="000E6F8F" w:rsidRPr="00E673E3" w:rsidTr="00765745">
        <w:trPr>
          <w:trHeight w:val="384"/>
        </w:trPr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E6F8F" w:rsidRPr="00E673E3" w:rsidRDefault="00765745" w:rsidP="00D63A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  <w:r w:rsidRPr="00E673E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9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E6F8F" w:rsidRPr="00E673E3" w:rsidRDefault="000E6F8F" w:rsidP="00E607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E673E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Спортивные занятия по ОФП 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E6F8F" w:rsidRPr="00E673E3" w:rsidRDefault="000E6F8F" w:rsidP="00E60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E673E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5-11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E6F8F" w:rsidRPr="00E673E3" w:rsidRDefault="000E6F8F" w:rsidP="00E607B0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673E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09.00-11.00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E6F8F" w:rsidRPr="00E673E3" w:rsidRDefault="000E6F8F" w:rsidP="00E607B0">
            <w:pPr>
              <w:tabs>
                <w:tab w:val="left" w:pos="233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E673E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Ахрамчук</w:t>
            </w:r>
            <w:proofErr w:type="spellEnd"/>
            <w:r w:rsidRPr="00E673E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И.Н.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0E6F8F" w:rsidRPr="00E673E3" w:rsidRDefault="000E6F8F" w:rsidP="00E607B0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673E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спортивный зал</w:t>
            </w:r>
          </w:p>
        </w:tc>
      </w:tr>
      <w:tr w:rsidR="00275EEE" w:rsidRPr="00E673E3" w:rsidTr="00765745">
        <w:trPr>
          <w:trHeight w:val="490"/>
        </w:trPr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275EEE" w:rsidRPr="00E673E3" w:rsidRDefault="00275EEE" w:rsidP="00D63A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  <w:r w:rsidRPr="00E673E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10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275EEE" w:rsidRPr="00E673E3" w:rsidRDefault="00275EEE" w:rsidP="007C5D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E673E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Работа учительско-родительского патруля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275EEE" w:rsidRPr="00E673E3" w:rsidRDefault="00275EEE" w:rsidP="007C5D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275EEE" w:rsidRPr="00E673E3" w:rsidRDefault="00275EEE" w:rsidP="007C5D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E673E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21.00-23.00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519B1" w:rsidRPr="00E673E3" w:rsidRDefault="00220767" w:rsidP="007C5DE8">
            <w:pPr>
              <w:spacing w:after="0" w:line="240" w:lineRule="auto"/>
              <w:ind w:left="708" w:hanging="70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E673E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Староверова Т.В.</w:t>
            </w:r>
          </w:p>
          <w:p w:rsidR="00220767" w:rsidRPr="00E673E3" w:rsidRDefault="00220767" w:rsidP="007C5DE8">
            <w:pPr>
              <w:spacing w:after="0" w:line="240" w:lineRule="auto"/>
              <w:ind w:left="708" w:hanging="70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E673E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В</w:t>
            </w:r>
            <w:r w:rsidR="004F1F17" w:rsidRPr="00E673E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орона А.В.</w:t>
            </w:r>
          </w:p>
          <w:p w:rsidR="004F1F17" w:rsidRPr="00E673E3" w:rsidRDefault="004F1F17" w:rsidP="007C5DE8">
            <w:pPr>
              <w:spacing w:after="0" w:line="240" w:lineRule="auto"/>
              <w:ind w:left="708" w:hanging="70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E673E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Пашко А.А.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75EEE" w:rsidRPr="00E673E3" w:rsidRDefault="00275EEE" w:rsidP="007C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E673E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агр</w:t>
            </w:r>
            <w:proofErr w:type="spellEnd"/>
            <w:r w:rsidRPr="00E673E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. Гапоновичи,</w:t>
            </w:r>
          </w:p>
          <w:p w:rsidR="00275EEE" w:rsidRPr="00E673E3" w:rsidRDefault="00275EEE" w:rsidP="007C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E673E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г. Крупки</w:t>
            </w:r>
          </w:p>
        </w:tc>
      </w:tr>
    </w:tbl>
    <w:p w:rsidR="00AD7420" w:rsidRDefault="00AD7420" w:rsidP="00AD74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 директора</w:t>
      </w:r>
    </w:p>
    <w:p w:rsidR="00B26A3B" w:rsidRDefault="00AD7420" w:rsidP="000B171D">
      <w:pPr>
        <w:tabs>
          <w:tab w:val="left" w:pos="6086"/>
        </w:tabs>
        <w:spacing w:after="0" w:line="240" w:lineRule="auto"/>
      </w:pPr>
      <w:r>
        <w:rPr>
          <w:rFonts w:ascii="Times New Roman" w:hAnsi="Times New Roman" w:cs="Times New Roman"/>
          <w:sz w:val="30"/>
          <w:szCs w:val="30"/>
        </w:rPr>
        <w:t xml:space="preserve">по </w:t>
      </w:r>
      <w:r w:rsidR="005450F4">
        <w:rPr>
          <w:rFonts w:ascii="Times New Roman" w:hAnsi="Times New Roman" w:cs="Times New Roman"/>
          <w:sz w:val="30"/>
          <w:szCs w:val="30"/>
        </w:rPr>
        <w:t>воспитательной работе</w:t>
      </w:r>
      <w:r w:rsidR="000B171D">
        <w:rPr>
          <w:rFonts w:ascii="Times New Roman" w:hAnsi="Times New Roman" w:cs="Times New Roman"/>
          <w:sz w:val="30"/>
          <w:szCs w:val="30"/>
        </w:rPr>
        <w:t xml:space="preserve">        </w:t>
      </w:r>
      <w:r w:rsidR="00BF652F" w:rsidRPr="00BF652F">
        <w:rPr>
          <w:rFonts w:ascii="Times New Roman" w:hAnsi="Times New Roman" w:cs="Times New Roman"/>
          <w:b/>
          <w:i/>
          <w:sz w:val="30"/>
          <w:szCs w:val="30"/>
        </w:rPr>
        <w:t>подпись</w:t>
      </w:r>
      <w:r w:rsidR="000B171D" w:rsidRPr="00BF652F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0B171D">
        <w:rPr>
          <w:rFonts w:ascii="Times New Roman" w:hAnsi="Times New Roman" w:cs="Times New Roman"/>
          <w:sz w:val="30"/>
          <w:szCs w:val="30"/>
        </w:rPr>
        <w:t xml:space="preserve"> </w:t>
      </w:r>
      <w:r w:rsidR="00D63AC6">
        <w:rPr>
          <w:rFonts w:ascii="Times New Roman" w:hAnsi="Times New Roman" w:cs="Times New Roman"/>
          <w:b/>
          <w:i/>
          <w:sz w:val="30"/>
          <w:szCs w:val="30"/>
        </w:rPr>
        <w:t xml:space="preserve">  </w:t>
      </w:r>
      <w:r w:rsidR="005651A2">
        <w:rPr>
          <w:rFonts w:ascii="Times New Roman" w:hAnsi="Times New Roman" w:cs="Times New Roman"/>
          <w:b/>
          <w:i/>
          <w:sz w:val="30"/>
          <w:szCs w:val="30"/>
        </w:rPr>
        <w:t xml:space="preserve">               </w:t>
      </w:r>
      <w:r w:rsidR="00D63AC6">
        <w:rPr>
          <w:rFonts w:ascii="Times New Roman" w:hAnsi="Times New Roman" w:cs="Times New Roman"/>
          <w:b/>
          <w:i/>
          <w:sz w:val="30"/>
          <w:szCs w:val="30"/>
        </w:rPr>
        <w:t xml:space="preserve">      </w:t>
      </w:r>
      <w:proofErr w:type="spellStart"/>
      <w:r w:rsidR="00AC4AE7">
        <w:rPr>
          <w:rFonts w:ascii="Times New Roman" w:hAnsi="Times New Roman" w:cs="Times New Roman"/>
          <w:sz w:val="30"/>
          <w:szCs w:val="30"/>
        </w:rPr>
        <w:t>Е.</w:t>
      </w:r>
      <w:bookmarkStart w:id="0" w:name="_GoBack"/>
      <w:bookmarkEnd w:id="0"/>
      <w:r w:rsidR="00AC4AE7">
        <w:rPr>
          <w:rFonts w:ascii="Times New Roman" w:hAnsi="Times New Roman" w:cs="Times New Roman"/>
          <w:sz w:val="30"/>
          <w:szCs w:val="30"/>
        </w:rPr>
        <w:t>С.Черникова</w:t>
      </w:r>
      <w:proofErr w:type="spellEnd"/>
    </w:p>
    <w:sectPr w:rsidR="00B26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0C"/>
    <w:rsid w:val="0004082C"/>
    <w:rsid w:val="00050EF6"/>
    <w:rsid w:val="000519B1"/>
    <w:rsid w:val="000B171D"/>
    <w:rsid w:val="000D1D6C"/>
    <w:rsid w:val="000E6F8F"/>
    <w:rsid w:val="0015458F"/>
    <w:rsid w:val="001570E6"/>
    <w:rsid w:val="002113D9"/>
    <w:rsid w:val="00220767"/>
    <w:rsid w:val="00275EEE"/>
    <w:rsid w:val="002B2854"/>
    <w:rsid w:val="002E2DDA"/>
    <w:rsid w:val="00347ABB"/>
    <w:rsid w:val="00376F60"/>
    <w:rsid w:val="003E20FD"/>
    <w:rsid w:val="00467630"/>
    <w:rsid w:val="004F1F17"/>
    <w:rsid w:val="00511A00"/>
    <w:rsid w:val="00525ECF"/>
    <w:rsid w:val="005450F4"/>
    <w:rsid w:val="005651A2"/>
    <w:rsid w:val="00611920"/>
    <w:rsid w:val="00643A50"/>
    <w:rsid w:val="00662E01"/>
    <w:rsid w:val="00697E10"/>
    <w:rsid w:val="006F3389"/>
    <w:rsid w:val="00765745"/>
    <w:rsid w:val="007F071D"/>
    <w:rsid w:val="00880362"/>
    <w:rsid w:val="00880990"/>
    <w:rsid w:val="008D03BE"/>
    <w:rsid w:val="0092388A"/>
    <w:rsid w:val="00A04662"/>
    <w:rsid w:val="00A44255"/>
    <w:rsid w:val="00AA5F0F"/>
    <w:rsid w:val="00AC080C"/>
    <w:rsid w:val="00AC4AE7"/>
    <w:rsid w:val="00AD7420"/>
    <w:rsid w:val="00B26A3B"/>
    <w:rsid w:val="00B419B0"/>
    <w:rsid w:val="00BF4C7E"/>
    <w:rsid w:val="00BF652F"/>
    <w:rsid w:val="00C526A1"/>
    <w:rsid w:val="00D63AC6"/>
    <w:rsid w:val="00D76532"/>
    <w:rsid w:val="00DB6362"/>
    <w:rsid w:val="00DD22E4"/>
    <w:rsid w:val="00E36863"/>
    <w:rsid w:val="00E673E3"/>
    <w:rsid w:val="00EB3A9D"/>
    <w:rsid w:val="00EE6954"/>
    <w:rsid w:val="00F431AF"/>
    <w:rsid w:val="00F431DD"/>
    <w:rsid w:val="00F80332"/>
    <w:rsid w:val="00FA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AAE32-A86D-4C2F-8CEB-13064D3E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42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D74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7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5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0F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2022-09-06T12:54:00Z</cp:lastPrinted>
  <dcterms:created xsi:type="dcterms:W3CDTF">2021-09-06T12:18:00Z</dcterms:created>
  <dcterms:modified xsi:type="dcterms:W3CDTF">2022-09-06T17:53:00Z</dcterms:modified>
</cp:coreProperties>
</file>